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2CC" w:rsidRDefault="00C871F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7241402</wp:posOffset>
                </wp:positionH>
                <wp:positionV relativeFrom="paragraph">
                  <wp:posOffset>862220</wp:posOffset>
                </wp:positionV>
                <wp:extent cx="277495" cy="975815"/>
                <wp:effectExtent l="0" t="0" r="27305" b="1524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9758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FDAF4" id="Obdélník 9" o:spid="_x0000_s1026" style="position:absolute;margin-left:570.2pt;margin-top:67.9pt;width:21.85pt;height:7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4455656</wp:posOffset>
                </wp:positionH>
                <wp:positionV relativeFrom="paragraph">
                  <wp:posOffset>1117158</wp:posOffset>
                </wp:positionV>
                <wp:extent cx="349250" cy="707222"/>
                <wp:effectExtent l="57150" t="38100" r="50800" b="3619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82019">
                          <a:off x="0" y="0"/>
                          <a:ext cx="349250" cy="70722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42F9D" id="Obdélník 2" o:spid="_x0000_s1026" style="position:absolute;margin-left:350.85pt;margin-top:87.95pt;width:27.5pt;height:55.7pt;rotation:-347320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" filled="f" strokecolor="red" strokeweight="2pt"/>
            </w:pict>
          </mc:Fallback>
        </mc:AlternateContent>
      </w:r>
      <w:r w:rsidR="0024792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6697980</wp:posOffset>
                </wp:positionH>
                <wp:positionV relativeFrom="paragraph">
                  <wp:posOffset>5488940</wp:posOffset>
                </wp:positionV>
                <wp:extent cx="3381375" cy="140462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925" w:rsidRDefault="00247925" w:rsidP="00247925">
                            <w:pPr>
                              <w:spacing w:after="0"/>
                            </w:pPr>
                            <w:r>
                              <w:t>B1 – brána 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S5 – stánek 5</w:t>
                            </w:r>
                          </w:p>
                          <w:p w:rsidR="00247925" w:rsidRDefault="00247925" w:rsidP="00247925">
                            <w:pPr>
                              <w:spacing w:after="0"/>
                            </w:pPr>
                            <w:r>
                              <w:t>B2 – brána 2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R   – restaurace</w:t>
                            </w:r>
                          </w:p>
                          <w:p w:rsidR="00247925" w:rsidRDefault="00247925" w:rsidP="00247925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   – terasa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27.4pt;margin-top:432.2pt;width:266.2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" filled="f" stroked="f">
                <v:textbox style="mso-fit-shape-to-text:t">
                  <w:txbxContent>
                    <w:p w:rsidR="00247925" w:rsidRDefault="00247925" w:rsidP="00247925">
                      <w:pPr>
                        <w:spacing w:after="0"/>
                      </w:pPr>
                      <w:r>
                        <w:t>B1 – brána 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S5 – stánek 5</w:t>
                      </w:r>
                    </w:p>
                    <w:p w:rsidR="00247925" w:rsidRDefault="00247925" w:rsidP="00247925">
                      <w:pPr>
                        <w:spacing w:after="0"/>
                      </w:pPr>
                      <w:r>
                        <w:t>B2 – brána 2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R   – restaurace</w:t>
                      </w:r>
                    </w:p>
                    <w:p w:rsidR="00247925" w:rsidRDefault="00247925" w:rsidP="00247925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   – terasa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5F1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859790</wp:posOffset>
                </wp:positionV>
                <wp:extent cx="361950" cy="257175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F1D" w:rsidRDefault="00575F1D">
                            <w:r w:rsidRPr="00575F1D">
                              <w:rPr>
                                <w:highlight w:val="yellow"/>
                              </w:rPr>
                              <w:t>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4.4pt;margin-top:67.7pt;width:28.5pt;height:2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" filled="f" stroked="f">
                <v:textbox>
                  <w:txbxContent>
                    <w:p w:rsidR="00575F1D" w:rsidRDefault="00575F1D">
                      <w:r w:rsidRPr="00575F1D">
                        <w:rPr>
                          <w:highlight w:val="yellow"/>
                        </w:rPr>
                        <w:t>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75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7126605</wp:posOffset>
                </wp:positionH>
                <wp:positionV relativeFrom="paragraph">
                  <wp:posOffset>575310</wp:posOffset>
                </wp:positionV>
                <wp:extent cx="342900" cy="1404620"/>
                <wp:effectExtent l="0" t="0" r="0" b="127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59" w:rsidRDefault="005C7759" w:rsidP="005C7759">
                            <w:pPr>
                              <w:spacing w:after="0"/>
                            </w:pPr>
                            <w:r w:rsidRPr="005C7759">
                              <w:rPr>
                                <w:highlight w:val="yellow"/>
                              </w:rPr>
                              <w:t>B1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61.15pt;margin-top:45.3pt;width:2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" filled="f" stroked="f">
                <v:textbox style="mso-fit-shape-to-text:t">
                  <w:txbxContent>
                    <w:p w:rsidR="005C7759" w:rsidRDefault="005C7759" w:rsidP="005C7759">
                      <w:pPr>
                        <w:spacing w:after="0"/>
                      </w:pPr>
                      <w:r w:rsidRPr="005C7759">
                        <w:rPr>
                          <w:highlight w:val="yellow"/>
                        </w:rPr>
                        <w:t>B1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75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7240905</wp:posOffset>
                </wp:positionH>
                <wp:positionV relativeFrom="paragraph">
                  <wp:posOffset>3861435</wp:posOffset>
                </wp:positionV>
                <wp:extent cx="228600" cy="1404620"/>
                <wp:effectExtent l="0" t="0" r="0" b="127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59" w:rsidRDefault="005C7759" w:rsidP="005C7759">
                            <w:pPr>
                              <w:spacing w:after="0"/>
                            </w:pPr>
                            <w:r w:rsidRPr="005C7759">
                              <w:rPr>
                                <w:highlight w:val="yellow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70.15pt;margin-top:304.05pt;width:1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" filled="f" stroked="f">
                <v:textbox style="mso-fit-shape-to-text:t">
                  <w:txbxContent>
                    <w:p w:rsidR="005C7759" w:rsidRDefault="005C7759" w:rsidP="005C7759">
                      <w:pPr>
                        <w:spacing w:after="0"/>
                      </w:pPr>
                      <w:r w:rsidRPr="005C7759">
                        <w:rPr>
                          <w:highlight w:val="yellow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75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7393305</wp:posOffset>
                </wp:positionH>
                <wp:positionV relativeFrom="paragraph">
                  <wp:posOffset>3804285</wp:posOffset>
                </wp:positionV>
                <wp:extent cx="266700" cy="1404620"/>
                <wp:effectExtent l="0" t="0" r="0" b="127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59" w:rsidRDefault="005C7759" w:rsidP="005C7759">
                            <w:pPr>
                              <w:spacing w:after="0"/>
                            </w:pPr>
                            <w:r w:rsidRPr="005C7759">
                              <w:rPr>
                                <w:highlight w:val="yellow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82.15pt;margin-top:299.55pt;width:2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" filled="f" stroked="f">
                <v:textbox style="mso-fit-shape-to-text:t">
                  <w:txbxContent>
                    <w:p w:rsidR="005C7759" w:rsidRDefault="005C7759" w:rsidP="005C7759">
                      <w:pPr>
                        <w:spacing w:after="0"/>
                      </w:pPr>
                      <w:r w:rsidRPr="005C7759">
                        <w:rPr>
                          <w:highlight w:val="yellow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75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2362200</wp:posOffset>
                </wp:positionV>
                <wp:extent cx="352425" cy="23812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59" w:rsidRDefault="005C7759">
                            <w:r w:rsidRPr="005C7759">
                              <w:rPr>
                                <w:highlight w:val="yellow"/>
                              </w:rPr>
                              <w:t>S5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9.4pt;margin-top:186pt;width:27.75pt;height:1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" filled="f" stroked="f">
                <v:textbox>
                  <w:txbxContent>
                    <w:p w:rsidR="005C7759" w:rsidRDefault="005C7759">
                      <w:r w:rsidRPr="005C7759">
                        <w:rPr>
                          <w:highlight w:val="yellow"/>
                        </w:rPr>
                        <w:t>S5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759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280035</wp:posOffset>
            </wp:positionV>
            <wp:extent cx="9993600" cy="5209200"/>
            <wp:effectExtent l="0" t="0" r="8255" b="0"/>
            <wp:wrapNone/>
            <wp:docPr id="1" name="Obrázek 1" descr="h:\Dokumenty\Zakázky\2017-04-06-Pronajmy-stanku_\Smlouva Stramis\Mapa_koupaliště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kumenty\Zakázky\2017-04-06-Pronajmy-stanku_\Smlouva Stramis\Mapa_koupaliště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6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22CC" w:rsidSect="005C7759">
      <w:headerReference w:type="default" r:id="rId7"/>
      <w:pgSz w:w="16838" w:h="11906" w:orient="landscape"/>
      <w:pgMar w:top="1134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759" w:rsidRDefault="005C7759" w:rsidP="005C7759">
      <w:pPr>
        <w:spacing w:after="0" w:line="240" w:lineRule="auto"/>
      </w:pPr>
      <w:r>
        <w:separator/>
      </w:r>
    </w:p>
  </w:endnote>
  <w:endnote w:type="continuationSeparator" w:id="0">
    <w:p w:rsidR="005C7759" w:rsidRDefault="005C7759" w:rsidP="005C7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759" w:rsidRDefault="005C7759" w:rsidP="005C7759">
      <w:pPr>
        <w:spacing w:after="0" w:line="240" w:lineRule="auto"/>
      </w:pPr>
      <w:r>
        <w:separator/>
      </w:r>
    </w:p>
  </w:footnote>
  <w:footnote w:type="continuationSeparator" w:id="0">
    <w:p w:rsidR="005C7759" w:rsidRDefault="005C7759" w:rsidP="005C7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759" w:rsidRDefault="005C7759">
    <w:pPr>
      <w:pStyle w:val="Zhlav"/>
    </w:pPr>
    <w:r>
      <w:t>Mapa koupaliště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5C7759">
      <w:rPr>
        <w:sz w:val="28"/>
        <w:szCs w:val="28"/>
      </w:rPr>
      <w:t>Příloha č. 1.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759"/>
    <w:rsid w:val="001122CC"/>
    <w:rsid w:val="00247925"/>
    <w:rsid w:val="00575F1D"/>
    <w:rsid w:val="005C7759"/>
    <w:rsid w:val="00C871F1"/>
    <w:rsid w:val="00E3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9B8B6-1D1C-4B5D-BDE6-8756D43C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7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7759"/>
  </w:style>
  <w:style w:type="paragraph" w:styleId="Zpat">
    <w:name w:val="footer"/>
    <w:basedOn w:val="Normln"/>
    <w:link w:val="ZpatChar"/>
    <w:uiPriority w:val="99"/>
    <w:unhideWhenUsed/>
    <w:rsid w:val="005C77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7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Antonín Polický</dc:creator>
  <cp:keywords/>
  <dc:description/>
  <cp:lastModifiedBy>Antonín Polický</cp:lastModifiedBy>
  <cp:revision>3</cp:revision>
  <dcterms:created xsi:type="dcterms:W3CDTF">2018-04-05T07:18:00Z</dcterms:created>
  <dcterms:modified xsi:type="dcterms:W3CDTF">2018-04-05T09:33:00Z</dcterms:modified>
</cp:coreProperties>
</file>